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5173A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5173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5173A" w:rsidRPr="00F5173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173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73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C0381"/>
  <w15:docId w15:val="{7DB88D76-68C5-4130-A312-A45AD08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A12E8F-6CEA-4029-8335-05847134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2023-03-30T08:02:00Z</dcterms:modified>
</cp:coreProperties>
</file>